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C1" w:rsidRPr="00F91AAA" w:rsidRDefault="005A46C1" w:rsidP="005A4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5A46C1" w:rsidRPr="00F91AAA" w:rsidRDefault="005A46C1" w:rsidP="005A4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5A46C1" w:rsidRPr="00F91AAA" w:rsidRDefault="005A46C1" w:rsidP="005A4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5A46C1" w:rsidRPr="00F91AAA" w:rsidRDefault="005A46C1" w:rsidP="005A4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5A46C1" w:rsidRPr="00F91AAA" w:rsidRDefault="005A46C1" w:rsidP="005A46C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9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701"/>
        <w:gridCol w:w="1418"/>
        <w:gridCol w:w="1697"/>
        <w:gridCol w:w="854"/>
        <w:gridCol w:w="992"/>
        <w:gridCol w:w="1418"/>
        <w:gridCol w:w="992"/>
        <w:gridCol w:w="992"/>
        <w:gridCol w:w="1418"/>
        <w:gridCol w:w="1276"/>
        <w:gridCol w:w="1560"/>
      </w:tblGrid>
      <w:tr w:rsidR="005A46C1" w:rsidRPr="002E765A" w:rsidTr="00FE7DF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5A46C1" w:rsidRPr="002E765A" w:rsidTr="00FE7DF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A46C1" w:rsidRPr="002E765A" w:rsidTr="00FE7DF7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2E765A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5A46C1" w:rsidRPr="002E765A" w:rsidTr="00FE7DF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Кулагина Ольга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Директор МБОУ «Ивановская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9276E2" w:rsidP="00C610D3">
            <w:pPr>
              <w:rPr>
                <w:sz w:val="22"/>
                <w:szCs w:val="22"/>
              </w:rPr>
            </w:pPr>
            <w:r w:rsidRPr="00B56BCF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индивидуальной  застройки использования</w:t>
            </w:r>
          </w:p>
          <w:p w:rsidR="00CD093C" w:rsidRPr="00B56BCF" w:rsidRDefault="00CD093C" w:rsidP="00C610D3"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9276E2" w:rsidP="00C610D3">
            <w:r>
              <w:t>Долевая 1/8</w:t>
            </w:r>
          </w:p>
          <w:p w:rsidR="00CD093C" w:rsidRDefault="00CD093C" w:rsidP="00C610D3"/>
          <w:p w:rsidR="00CD093C" w:rsidRDefault="00CD093C" w:rsidP="00C610D3"/>
          <w:p w:rsidR="00CD093C" w:rsidRDefault="00CD093C" w:rsidP="00C610D3"/>
          <w:p w:rsidR="00CD093C" w:rsidRDefault="00CD093C" w:rsidP="00C610D3"/>
          <w:p w:rsidR="00CD093C" w:rsidRDefault="00CD093C" w:rsidP="00C610D3"/>
          <w:p w:rsidR="00CD093C" w:rsidRPr="00B56BCF" w:rsidRDefault="00CD093C" w:rsidP="00C610D3">
            <w:r>
              <w:t>Долевая 1/8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Default="009276E2" w:rsidP="00C610D3">
            <w:r>
              <w:t>3060,8</w:t>
            </w:r>
          </w:p>
          <w:p w:rsidR="00CD093C" w:rsidRDefault="00CD093C" w:rsidP="00C610D3"/>
          <w:p w:rsidR="00CD093C" w:rsidRDefault="00CD093C" w:rsidP="00C610D3"/>
          <w:p w:rsidR="00CD093C" w:rsidRDefault="00CD093C" w:rsidP="00C610D3"/>
          <w:p w:rsidR="00CD093C" w:rsidRDefault="00CD093C" w:rsidP="00C610D3"/>
          <w:p w:rsidR="00CD093C" w:rsidRDefault="00CD093C" w:rsidP="00C610D3"/>
          <w:p w:rsidR="00CD093C" w:rsidRPr="00B56BCF" w:rsidRDefault="00CD093C" w:rsidP="00C610D3">
            <w: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CB53A5" w:rsidP="00C610D3"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551 174,05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5A46C1" w:rsidRPr="002E765A" w:rsidTr="00A978C3">
        <w:trPr>
          <w:trHeight w:val="3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F7" w:rsidRDefault="00CD093C" w:rsidP="00C610D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  <w:p w:rsidR="00FE7DF7" w:rsidRDefault="00CD093C" w:rsidP="00C610D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Кулагин Владимир Александрович </w:t>
            </w:r>
          </w:p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Земельный участок</w:t>
            </w:r>
            <w:r w:rsidR="00DE2FBD">
              <w:rPr>
                <w:sz w:val="22"/>
                <w:szCs w:val="22"/>
              </w:rPr>
              <w:t xml:space="preserve"> для индивидуальной </w:t>
            </w:r>
            <w:r w:rsidR="00AB68F5">
              <w:rPr>
                <w:sz w:val="22"/>
                <w:szCs w:val="22"/>
              </w:rPr>
              <w:t xml:space="preserve"> застройки </w:t>
            </w:r>
            <w:r>
              <w:rPr>
                <w:sz w:val="22"/>
                <w:szCs w:val="22"/>
              </w:rPr>
              <w:t>использования</w:t>
            </w:r>
          </w:p>
          <w:p w:rsidR="00FE7DF7" w:rsidRDefault="00FE7DF7" w:rsidP="00FE7DF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5A46C1" w:rsidRPr="00A978C3" w:rsidRDefault="007F4331" w:rsidP="00A978C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FE7DF7" w:rsidP="00FE7DF7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Долевая 1/8</w:t>
            </w:r>
          </w:p>
          <w:p w:rsidR="005A46C1" w:rsidRPr="00B56BCF" w:rsidRDefault="005A46C1" w:rsidP="00C610D3"/>
          <w:p w:rsidR="005A46C1" w:rsidRDefault="005A46C1" w:rsidP="00C610D3">
            <w:pPr>
              <w:rPr>
                <w:sz w:val="22"/>
                <w:szCs w:val="22"/>
              </w:rPr>
            </w:pPr>
          </w:p>
          <w:p w:rsidR="00AB68F5" w:rsidRDefault="00AB68F5" w:rsidP="00C610D3">
            <w:pPr>
              <w:rPr>
                <w:sz w:val="22"/>
                <w:szCs w:val="22"/>
              </w:rPr>
            </w:pPr>
          </w:p>
          <w:p w:rsidR="00AB68F5" w:rsidRDefault="00AB68F5" w:rsidP="00C610D3">
            <w:pPr>
              <w:rPr>
                <w:sz w:val="22"/>
                <w:szCs w:val="22"/>
              </w:rPr>
            </w:pPr>
          </w:p>
          <w:p w:rsidR="00FE7DF7" w:rsidRDefault="00FE7DF7" w:rsidP="00C610D3">
            <w:pPr>
              <w:rPr>
                <w:sz w:val="22"/>
                <w:szCs w:val="22"/>
              </w:rPr>
            </w:pPr>
          </w:p>
          <w:p w:rsidR="00FE7DF7" w:rsidRDefault="00FE7DF7" w:rsidP="00C61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Долевая </w:t>
            </w:r>
            <w:r w:rsidR="00163B9F">
              <w:rPr>
                <w:sz w:val="22"/>
                <w:szCs w:val="22"/>
              </w:rPr>
              <w:t>1/8</w:t>
            </w:r>
          </w:p>
          <w:p w:rsidR="00FE7DF7" w:rsidRDefault="00FE7DF7" w:rsidP="00C610D3">
            <w:pPr>
              <w:rPr>
                <w:sz w:val="22"/>
                <w:szCs w:val="22"/>
              </w:rPr>
            </w:pPr>
          </w:p>
          <w:p w:rsidR="00FE7DF7" w:rsidRDefault="00FE7DF7" w:rsidP="00C610D3">
            <w:pPr>
              <w:rPr>
                <w:sz w:val="22"/>
                <w:szCs w:val="22"/>
              </w:rPr>
            </w:pPr>
          </w:p>
          <w:p w:rsidR="00FE7DF7" w:rsidRDefault="00FE7DF7" w:rsidP="00C610D3">
            <w:pPr>
              <w:rPr>
                <w:sz w:val="22"/>
                <w:szCs w:val="22"/>
              </w:rPr>
            </w:pPr>
          </w:p>
          <w:p w:rsidR="00FE7DF7" w:rsidRDefault="00FE7DF7" w:rsidP="00C610D3">
            <w:pPr>
              <w:rPr>
                <w:sz w:val="22"/>
                <w:szCs w:val="22"/>
              </w:rPr>
            </w:pPr>
          </w:p>
          <w:p w:rsidR="005A46C1" w:rsidRPr="00B56BCF" w:rsidRDefault="005A46C1" w:rsidP="00C610D3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FE7DF7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lastRenderedPageBreak/>
              <w:t>3060,8</w:t>
            </w:r>
          </w:p>
          <w:p w:rsidR="005A46C1" w:rsidRPr="00B56BCF" w:rsidRDefault="005A46C1" w:rsidP="00C610D3"/>
          <w:p w:rsidR="005A46C1" w:rsidRDefault="005A46C1" w:rsidP="00C610D3">
            <w:pPr>
              <w:rPr>
                <w:sz w:val="22"/>
                <w:szCs w:val="22"/>
              </w:rPr>
            </w:pPr>
          </w:p>
          <w:p w:rsidR="005A46C1" w:rsidRDefault="005A46C1" w:rsidP="00C610D3"/>
          <w:p w:rsidR="00FE7DF7" w:rsidRDefault="00FE7DF7" w:rsidP="00C610D3"/>
          <w:p w:rsidR="00FE7DF7" w:rsidRDefault="00FE7DF7" w:rsidP="00C610D3"/>
          <w:p w:rsidR="00FE7DF7" w:rsidRPr="00B56BCF" w:rsidRDefault="00163B9F" w:rsidP="00C610D3">
            <w: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CB53A5" w:rsidP="00C610D3"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163B9F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ВАЗ 211440,2008г.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FE7DF7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46C1" w:rsidRPr="00B56BCF" w:rsidRDefault="005A46C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A978C3" w:rsidRPr="002E765A" w:rsidTr="00FE7DF7">
        <w:trPr>
          <w:trHeight w:val="7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Default="00A978C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Дочь</w:t>
            </w:r>
          </w:p>
          <w:p w:rsidR="00A978C3" w:rsidRPr="00B56BCF" w:rsidRDefault="00A978C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 xml:space="preserve">Кулагина Елена Владимировна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индивидуальной  застройки использования</w:t>
            </w:r>
          </w:p>
          <w:p w:rsidR="00A978C3" w:rsidRDefault="00A978C3" w:rsidP="00C610D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A978C3" w:rsidRPr="00A978C3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Долевая 1/8</w:t>
            </w:r>
          </w:p>
          <w:p w:rsidR="00A978C3" w:rsidRPr="00B56BCF" w:rsidRDefault="00A978C3" w:rsidP="00C610D3"/>
          <w:p w:rsidR="00A978C3" w:rsidRDefault="00A978C3" w:rsidP="00C610D3">
            <w:pPr>
              <w:rPr>
                <w:sz w:val="22"/>
                <w:szCs w:val="22"/>
              </w:rPr>
            </w:pPr>
          </w:p>
          <w:p w:rsidR="00A978C3" w:rsidRDefault="00A978C3" w:rsidP="00C610D3">
            <w:pPr>
              <w:rPr>
                <w:sz w:val="22"/>
                <w:szCs w:val="22"/>
              </w:rPr>
            </w:pPr>
          </w:p>
          <w:p w:rsidR="00A978C3" w:rsidRDefault="00A978C3" w:rsidP="00C610D3">
            <w:pPr>
              <w:rPr>
                <w:sz w:val="22"/>
                <w:szCs w:val="22"/>
              </w:rPr>
            </w:pPr>
          </w:p>
          <w:p w:rsidR="00A978C3" w:rsidRDefault="00A978C3" w:rsidP="00C610D3">
            <w:pPr>
              <w:rPr>
                <w:sz w:val="22"/>
                <w:szCs w:val="22"/>
              </w:rPr>
            </w:pPr>
          </w:p>
          <w:p w:rsidR="00A978C3" w:rsidRDefault="00A978C3" w:rsidP="00C61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Долевая </w:t>
            </w:r>
            <w:r w:rsidR="007F4331">
              <w:rPr>
                <w:sz w:val="22"/>
                <w:szCs w:val="22"/>
              </w:rPr>
              <w:t>1/4</w:t>
            </w:r>
          </w:p>
          <w:p w:rsidR="00A978C3" w:rsidRDefault="00A978C3" w:rsidP="00C610D3">
            <w:pPr>
              <w:rPr>
                <w:sz w:val="22"/>
                <w:szCs w:val="22"/>
              </w:rPr>
            </w:pPr>
          </w:p>
          <w:p w:rsidR="00A978C3" w:rsidRDefault="00A978C3" w:rsidP="00C610D3">
            <w:pPr>
              <w:rPr>
                <w:sz w:val="22"/>
                <w:szCs w:val="22"/>
              </w:rPr>
            </w:pPr>
          </w:p>
          <w:p w:rsidR="00A978C3" w:rsidRDefault="00A978C3" w:rsidP="00C610D3">
            <w:pPr>
              <w:rPr>
                <w:sz w:val="22"/>
                <w:szCs w:val="22"/>
              </w:rPr>
            </w:pPr>
          </w:p>
          <w:p w:rsidR="00A978C3" w:rsidRDefault="00A978C3" w:rsidP="00C610D3">
            <w:pPr>
              <w:rPr>
                <w:sz w:val="22"/>
                <w:szCs w:val="22"/>
              </w:rPr>
            </w:pPr>
          </w:p>
          <w:p w:rsidR="00A978C3" w:rsidRPr="00B56BCF" w:rsidRDefault="00A978C3" w:rsidP="00C610D3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3060,8</w:t>
            </w:r>
          </w:p>
          <w:p w:rsidR="00A978C3" w:rsidRPr="00B56BCF" w:rsidRDefault="00A978C3" w:rsidP="00C610D3"/>
          <w:p w:rsidR="00A978C3" w:rsidRDefault="00A978C3" w:rsidP="00C610D3">
            <w:pPr>
              <w:rPr>
                <w:sz w:val="22"/>
                <w:szCs w:val="22"/>
              </w:rPr>
            </w:pPr>
          </w:p>
          <w:p w:rsidR="00A978C3" w:rsidRDefault="00A978C3" w:rsidP="00C610D3"/>
          <w:p w:rsidR="00A978C3" w:rsidRDefault="00A978C3" w:rsidP="00C610D3"/>
          <w:p w:rsidR="00A978C3" w:rsidRDefault="00A978C3" w:rsidP="00C610D3"/>
          <w:p w:rsidR="00A978C3" w:rsidRPr="00B56BCF" w:rsidRDefault="00A978C3" w:rsidP="00C610D3">
            <w: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CB53A5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>
            <w:r>
              <w:rPr>
                <w:sz w:val="22"/>
                <w:szCs w:val="22"/>
              </w:rPr>
              <w:t>117,04</w:t>
            </w:r>
          </w:p>
          <w:p w:rsidR="00A978C3" w:rsidRPr="00B56BCF" w:rsidRDefault="00A978C3" w:rsidP="00C610D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78C3" w:rsidRPr="00B56BCF" w:rsidRDefault="00A978C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7F4331" w:rsidRPr="002E765A" w:rsidTr="00FE7DF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Default="007F4331" w:rsidP="007F4331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Дочь</w:t>
            </w:r>
          </w:p>
          <w:p w:rsidR="007F4331" w:rsidRDefault="007F4331" w:rsidP="007F4331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Кулагина Виктория Владимировна</w:t>
            </w:r>
          </w:p>
          <w:p w:rsidR="007F4331" w:rsidRPr="00B56BCF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для индивидуальной  застройки использования</w:t>
            </w:r>
          </w:p>
          <w:p w:rsidR="007F4331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7F4331" w:rsidRPr="00A978C3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FE7DF7">
              <w:rPr>
                <w:sz w:val="22"/>
                <w:szCs w:val="22"/>
              </w:rPr>
              <w:t>Земельный участок для индивидуальной  застройки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Долевая 1/8</w:t>
            </w:r>
          </w:p>
          <w:p w:rsidR="007F4331" w:rsidRPr="00B56BCF" w:rsidRDefault="007F4331" w:rsidP="00C610D3"/>
          <w:p w:rsidR="007F4331" w:rsidRDefault="007F4331" w:rsidP="00C610D3">
            <w:pPr>
              <w:rPr>
                <w:sz w:val="22"/>
                <w:szCs w:val="22"/>
              </w:rPr>
            </w:pPr>
          </w:p>
          <w:p w:rsidR="007F4331" w:rsidRDefault="007F4331" w:rsidP="00C610D3">
            <w:pPr>
              <w:rPr>
                <w:sz w:val="22"/>
                <w:szCs w:val="22"/>
              </w:rPr>
            </w:pPr>
          </w:p>
          <w:p w:rsidR="007F4331" w:rsidRDefault="007F4331" w:rsidP="00C610D3">
            <w:pPr>
              <w:rPr>
                <w:sz w:val="22"/>
                <w:szCs w:val="22"/>
              </w:rPr>
            </w:pPr>
          </w:p>
          <w:p w:rsidR="007F4331" w:rsidRDefault="007F4331" w:rsidP="00C610D3">
            <w:pPr>
              <w:rPr>
                <w:sz w:val="22"/>
                <w:szCs w:val="22"/>
              </w:rPr>
            </w:pPr>
          </w:p>
          <w:p w:rsidR="007F4331" w:rsidRDefault="007F4331" w:rsidP="00C61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Долевая </w:t>
            </w:r>
            <w:r>
              <w:rPr>
                <w:sz w:val="22"/>
                <w:szCs w:val="22"/>
              </w:rPr>
              <w:t>1/4</w:t>
            </w:r>
          </w:p>
          <w:p w:rsidR="007F4331" w:rsidRDefault="007F4331" w:rsidP="00C610D3">
            <w:pPr>
              <w:rPr>
                <w:sz w:val="22"/>
                <w:szCs w:val="22"/>
              </w:rPr>
            </w:pPr>
          </w:p>
          <w:p w:rsidR="007F4331" w:rsidRDefault="007F4331" w:rsidP="00C610D3">
            <w:pPr>
              <w:rPr>
                <w:sz w:val="22"/>
                <w:szCs w:val="22"/>
              </w:rPr>
            </w:pPr>
          </w:p>
          <w:p w:rsidR="007F4331" w:rsidRDefault="007F4331" w:rsidP="00C610D3">
            <w:pPr>
              <w:rPr>
                <w:sz w:val="22"/>
                <w:szCs w:val="22"/>
              </w:rPr>
            </w:pPr>
          </w:p>
          <w:p w:rsidR="007F4331" w:rsidRDefault="007F4331" w:rsidP="00C610D3">
            <w:pPr>
              <w:rPr>
                <w:sz w:val="22"/>
                <w:szCs w:val="22"/>
              </w:rPr>
            </w:pPr>
          </w:p>
          <w:p w:rsidR="007F4331" w:rsidRPr="00B56BCF" w:rsidRDefault="007F4331" w:rsidP="00C610D3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3060,8</w:t>
            </w:r>
          </w:p>
          <w:p w:rsidR="007F4331" w:rsidRPr="00B56BCF" w:rsidRDefault="007F4331" w:rsidP="00C610D3"/>
          <w:p w:rsidR="007F4331" w:rsidRDefault="007F4331" w:rsidP="00C610D3">
            <w:pPr>
              <w:rPr>
                <w:sz w:val="22"/>
                <w:szCs w:val="22"/>
              </w:rPr>
            </w:pPr>
          </w:p>
          <w:p w:rsidR="007F4331" w:rsidRDefault="007F4331" w:rsidP="00C610D3"/>
          <w:p w:rsidR="007F4331" w:rsidRDefault="007F4331" w:rsidP="00C610D3"/>
          <w:p w:rsidR="007F4331" w:rsidRDefault="007F4331" w:rsidP="00C610D3"/>
          <w:p w:rsidR="007F4331" w:rsidRPr="00B56BCF" w:rsidRDefault="007F4331" w:rsidP="00C610D3">
            <w: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CB53A5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74,82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331" w:rsidRPr="00B56BCF" w:rsidRDefault="007F433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</w:tbl>
    <w:p w:rsidR="005A46C1" w:rsidRDefault="005A46C1" w:rsidP="005A46C1"/>
    <w:p w:rsidR="005A46C1" w:rsidRDefault="005A46C1" w:rsidP="005A46C1"/>
    <w:p w:rsidR="005A46C1" w:rsidRDefault="005A46C1" w:rsidP="005A46C1"/>
    <w:p w:rsidR="00470573" w:rsidRDefault="00470573"/>
    <w:sectPr w:rsidR="00470573" w:rsidSect="00CA7E94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A46C1"/>
    <w:rsid w:val="00163B9F"/>
    <w:rsid w:val="00470573"/>
    <w:rsid w:val="005A46C1"/>
    <w:rsid w:val="00746C8B"/>
    <w:rsid w:val="007F4331"/>
    <w:rsid w:val="009276E2"/>
    <w:rsid w:val="00A978C3"/>
    <w:rsid w:val="00AB68F5"/>
    <w:rsid w:val="00B06CE4"/>
    <w:rsid w:val="00CB53A5"/>
    <w:rsid w:val="00CD093C"/>
    <w:rsid w:val="00DE2FBD"/>
    <w:rsid w:val="00FE7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2022-04-18T10:01:00Z</dcterms:created>
  <dcterms:modified xsi:type="dcterms:W3CDTF">2022-04-18T11:03:00Z</dcterms:modified>
</cp:coreProperties>
</file>